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D8" w:rsidRPr="00BA24D8" w:rsidRDefault="00BA24D8" w:rsidP="00BA24D8">
      <w:pPr>
        <w:widowControl/>
        <w:wordWrap/>
        <w:autoSpaceDE/>
        <w:autoSpaceDN/>
        <w:spacing w:before="100" w:beforeAutospacing="1" w:after="100" w:afterAutospacing="1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A24D8">
        <w:rPr>
          <w:rFonts w:ascii="굴림" w:eastAsia="굴림" w:hAnsi="굴림" w:cs="굴림"/>
          <w:kern w:val="0"/>
          <w:sz w:val="24"/>
          <w:szCs w:val="24"/>
        </w:rPr>
        <w:t> </w:t>
      </w:r>
      <w:r w:rsidRPr="00BA24D8">
        <w:rPr>
          <w:rFonts w:ascii="굴림" w:eastAsia="굴림" w:hAnsi="굴림" w:cs="굴림"/>
          <w:b/>
          <w:bCs/>
          <w:kern w:val="0"/>
          <w:sz w:val="24"/>
          <w:szCs w:val="24"/>
        </w:rPr>
        <w:t>측정방법</w:t>
      </w:r>
    </w:p>
    <w:p w:rsidR="00D91AC3" w:rsidRPr="00B92ABD" w:rsidRDefault="00BA24D8" w:rsidP="00BA24D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hint="eastAsia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164039" cy="3495675"/>
            <wp:effectExtent l="19050" t="0" r="8161" b="0"/>
            <wp:docPr id="1" name="그림 1" descr="http://manager.sechang.com/files/activesquare/products/pdt2008100822154572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ager.sechang.com/files/activesquare/products/pdt20081008221545729/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74" cy="349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AC3" w:rsidRPr="00B92ABD" w:rsidSect="002E1398">
      <w:pgSz w:w="11906" w:h="16838"/>
      <w:pgMar w:top="1701" w:right="851" w:bottom="1440" w:left="3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E9" w:rsidRDefault="00941BE9" w:rsidP="002E1398">
      <w:r>
        <w:separator/>
      </w:r>
    </w:p>
  </w:endnote>
  <w:endnote w:type="continuationSeparator" w:id="0">
    <w:p w:rsidR="00941BE9" w:rsidRDefault="00941BE9" w:rsidP="002E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E9" w:rsidRDefault="00941BE9" w:rsidP="002E1398">
      <w:r>
        <w:separator/>
      </w:r>
    </w:p>
  </w:footnote>
  <w:footnote w:type="continuationSeparator" w:id="0">
    <w:p w:rsidR="00941BE9" w:rsidRDefault="00941BE9" w:rsidP="002E1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154"/>
    <w:multiLevelType w:val="multilevel"/>
    <w:tmpl w:val="D06A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C0CE5"/>
    <w:multiLevelType w:val="multilevel"/>
    <w:tmpl w:val="988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358A1"/>
    <w:multiLevelType w:val="hybridMultilevel"/>
    <w:tmpl w:val="D6C016BC"/>
    <w:lvl w:ilvl="0" w:tplc="2E5274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398"/>
    <w:rsid w:val="00034009"/>
    <w:rsid w:val="000A617F"/>
    <w:rsid w:val="0024659B"/>
    <w:rsid w:val="002E1398"/>
    <w:rsid w:val="005D06CE"/>
    <w:rsid w:val="009355E7"/>
    <w:rsid w:val="00941BE9"/>
    <w:rsid w:val="00B8714C"/>
    <w:rsid w:val="00B92ABD"/>
    <w:rsid w:val="00BA24D8"/>
    <w:rsid w:val="00CE4E27"/>
    <w:rsid w:val="00D45DC9"/>
    <w:rsid w:val="00D5797D"/>
    <w:rsid w:val="00D91AC3"/>
    <w:rsid w:val="00E2521C"/>
    <w:rsid w:val="00F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3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E1398"/>
  </w:style>
  <w:style w:type="paragraph" w:styleId="a4">
    <w:name w:val="footer"/>
    <w:basedOn w:val="a"/>
    <w:link w:val="Char0"/>
    <w:uiPriority w:val="99"/>
    <w:semiHidden/>
    <w:unhideWhenUsed/>
    <w:rsid w:val="002E13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E1398"/>
  </w:style>
  <w:style w:type="paragraph" w:styleId="a5">
    <w:name w:val="Balloon Text"/>
    <w:basedOn w:val="a"/>
    <w:link w:val="Char1"/>
    <w:uiPriority w:val="99"/>
    <w:semiHidden/>
    <w:unhideWhenUsed/>
    <w:rsid w:val="002E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E13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91AC3"/>
    <w:pPr>
      <w:ind w:leftChars="400" w:left="800"/>
    </w:pPr>
  </w:style>
  <w:style w:type="paragraph" w:styleId="a7">
    <w:name w:val="Normal (Web)"/>
    <w:basedOn w:val="a"/>
    <w:uiPriority w:val="99"/>
    <w:unhideWhenUsed/>
    <w:rsid w:val="00BA24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이미현</dc:creator>
  <cp:keywords/>
  <dc:description/>
  <cp:lastModifiedBy>이미현</cp:lastModifiedBy>
  <cp:revision>2</cp:revision>
  <cp:lastPrinted>2011-11-03T07:42:00Z</cp:lastPrinted>
  <dcterms:created xsi:type="dcterms:W3CDTF">2011-11-03T07:43:00Z</dcterms:created>
  <dcterms:modified xsi:type="dcterms:W3CDTF">2011-11-03T07:43:00Z</dcterms:modified>
</cp:coreProperties>
</file>